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7685B" w14:textId="44ADD88D" w:rsidR="000203D1" w:rsidRDefault="000203D1" w:rsidP="000203D1">
      <w:pPr>
        <w:jc w:val="right"/>
      </w:pPr>
      <w:r>
        <w:rPr>
          <w:rFonts w:hint="eastAsia"/>
        </w:rPr>
        <w:t>令和　　年　　月　　日</w:t>
      </w:r>
    </w:p>
    <w:p w14:paraId="6C4459A4" w14:textId="77777777" w:rsidR="000203D1" w:rsidRDefault="000203D1"/>
    <w:p w14:paraId="51E19B27" w14:textId="2974D17F" w:rsidR="000203D1" w:rsidRPr="00E57341" w:rsidRDefault="000203D1" w:rsidP="000203D1">
      <w:pPr>
        <w:jc w:val="center"/>
        <w:rPr>
          <w:b/>
          <w:bCs/>
        </w:rPr>
      </w:pPr>
      <w:r w:rsidRPr="00E57341">
        <w:rPr>
          <w:rFonts w:hint="eastAsia"/>
          <w:b/>
          <w:bCs/>
          <w:sz w:val="32"/>
          <w:szCs w:val="32"/>
        </w:rPr>
        <w:t>指 定 代 表 者 届</w:t>
      </w:r>
    </w:p>
    <w:p w14:paraId="152A4B04" w14:textId="77777777" w:rsidR="000203D1" w:rsidRDefault="000203D1"/>
    <w:p w14:paraId="3695E77A" w14:textId="5DED7BD1" w:rsidR="000203D1" w:rsidRDefault="00E57341">
      <w:r>
        <w:rPr>
          <w:rFonts w:hint="eastAsia"/>
        </w:rPr>
        <w:t>一般社団法人プレストレスト・コンクリート工事業協会</w:t>
      </w:r>
    </w:p>
    <w:p w14:paraId="661D47B7" w14:textId="77777777" w:rsidR="00495564" w:rsidRDefault="00495564">
      <w:pPr>
        <w:rPr>
          <w:rFonts w:hint="eastAsia"/>
        </w:rPr>
      </w:pPr>
    </w:p>
    <w:p w14:paraId="6518121E" w14:textId="069F720D" w:rsidR="00E57341" w:rsidRDefault="00E57341">
      <w:r>
        <w:rPr>
          <w:rFonts w:hint="eastAsia"/>
        </w:rPr>
        <w:t xml:space="preserve">　　会　長　　</w:t>
      </w:r>
      <w:r w:rsidR="007F4FB9">
        <w:rPr>
          <w:rFonts w:hint="eastAsia"/>
        </w:rPr>
        <w:t>藤井　源造</w:t>
      </w:r>
      <w:r>
        <w:rPr>
          <w:rFonts w:hint="eastAsia"/>
        </w:rPr>
        <w:t xml:space="preserve">　殿</w:t>
      </w:r>
    </w:p>
    <w:p w14:paraId="0B17C52C" w14:textId="77777777" w:rsidR="00E57341" w:rsidRDefault="00E57341"/>
    <w:p w14:paraId="46496029" w14:textId="77777777" w:rsidR="00941FFC" w:rsidRDefault="00941FFC"/>
    <w:p w14:paraId="7DD97FC6" w14:textId="108FFC97" w:rsidR="00E57341" w:rsidRDefault="00E57341" w:rsidP="007F4FB9">
      <w:pPr>
        <w:wordWrap w:val="0"/>
        <w:ind w:right="840"/>
        <w:jc w:val="right"/>
      </w:pPr>
      <w:r>
        <w:rPr>
          <w:rFonts w:hint="eastAsia"/>
        </w:rPr>
        <w:t xml:space="preserve">法人名　　　　　　　　　　　　　　　</w:t>
      </w:r>
    </w:p>
    <w:p w14:paraId="593A9381" w14:textId="77777777" w:rsidR="00E57341" w:rsidRDefault="00E57341"/>
    <w:p w14:paraId="3B303E06" w14:textId="1639D11F" w:rsidR="00E57341" w:rsidRDefault="00E57341" w:rsidP="007F4FB9">
      <w:pPr>
        <w:ind w:right="420"/>
        <w:jc w:val="right"/>
      </w:pPr>
      <w:r>
        <w:rPr>
          <w:rFonts w:hint="eastAsia"/>
        </w:rPr>
        <w:t>法人代表者</w:t>
      </w:r>
      <w:r w:rsidR="007F4FB9">
        <w:rPr>
          <w:rFonts w:hint="eastAsia"/>
        </w:rPr>
        <w:t xml:space="preserve">　　</w:t>
      </w:r>
      <w:r>
        <w:rPr>
          <w:rFonts w:hint="eastAsia"/>
        </w:rPr>
        <w:t xml:space="preserve">　　　　　　　　　　　　印</w:t>
      </w:r>
    </w:p>
    <w:p w14:paraId="092A05E4" w14:textId="77777777" w:rsidR="00E57341" w:rsidRDefault="00E57341"/>
    <w:p w14:paraId="63015229" w14:textId="54B636EB" w:rsidR="00E57341" w:rsidRDefault="00E57341">
      <w:r>
        <w:rPr>
          <w:rFonts w:hint="eastAsia"/>
        </w:rPr>
        <w:t xml:space="preserve">　私は、下記のものを（一社）プレストレスト・コンクリート工事業協会定款</w:t>
      </w:r>
      <w:r w:rsidR="0073690A">
        <w:rPr>
          <w:rFonts w:hint="eastAsia"/>
        </w:rPr>
        <w:t>第５条、</w:t>
      </w:r>
      <w:r>
        <w:rPr>
          <w:rFonts w:hint="eastAsia"/>
        </w:rPr>
        <w:t>第２１条の規定に基づく「指定代表者」として定め、その権利を行使することを認めます。</w:t>
      </w:r>
    </w:p>
    <w:p w14:paraId="2BE2DA9B" w14:textId="77777777" w:rsidR="00E57341" w:rsidRDefault="00E57341"/>
    <w:p w14:paraId="47B5D610" w14:textId="77777777" w:rsidR="00E57341" w:rsidRDefault="00E57341" w:rsidP="00E57341">
      <w:pPr>
        <w:pStyle w:val="a3"/>
      </w:pPr>
      <w:r>
        <w:rPr>
          <w:rFonts w:hint="eastAsia"/>
        </w:rPr>
        <w:t>記</w:t>
      </w:r>
    </w:p>
    <w:p w14:paraId="25E20991" w14:textId="77777777" w:rsidR="00E57341" w:rsidRDefault="00E57341" w:rsidP="00E57341"/>
    <w:p w14:paraId="67493C14" w14:textId="247DB6E2" w:rsidR="00E57341" w:rsidRDefault="00E57341" w:rsidP="007F4FB9">
      <w:pPr>
        <w:ind w:firstLineChars="200" w:firstLine="420"/>
      </w:pPr>
      <w:r>
        <w:rPr>
          <w:rFonts w:hint="eastAsia"/>
        </w:rPr>
        <w:t>指定代表者　　　　　　　　　　　　　　印</w:t>
      </w:r>
    </w:p>
    <w:p w14:paraId="273D9491" w14:textId="77777777" w:rsidR="00E57341" w:rsidRDefault="00E57341" w:rsidP="00E57341"/>
    <w:p w14:paraId="4585A854" w14:textId="544312C8" w:rsidR="00E57341" w:rsidRDefault="00E57341" w:rsidP="007F4FB9">
      <w:pPr>
        <w:ind w:firstLineChars="200" w:firstLine="420"/>
      </w:pPr>
      <w:r>
        <w:rPr>
          <w:rFonts w:hint="eastAsia"/>
        </w:rPr>
        <w:t>役</w:t>
      </w:r>
      <w:r w:rsidR="00A6291E">
        <w:rPr>
          <w:rFonts w:hint="eastAsia"/>
        </w:rPr>
        <w:t xml:space="preserve">　　</w:t>
      </w:r>
      <w:r>
        <w:rPr>
          <w:rFonts w:hint="eastAsia"/>
        </w:rPr>
        <w:t>職</w:t>
      </w:r>
    </w:p>
    <w:p w14:paraId="25581E82" w14:textId="77777777" w:rsidR="00E57341" w:rsidRDefault="00E57341" w:rsidP="00E57341"/>
    <w:p w14:paraId="0490EF0D" w14:textId="15948118" w:rsidR="00E57341" w:rsidRDefault="00E57341" w:rsidP="007F4FB9">
      <w:pPr>
        <w:ind w:firstLineChars="200" w:firstLine="420"/>
      </w:pPr>
      <w:r>
        <w:rPr>
          <w:rFonts w:hint="eastAsia"/>
        </w:rPr>
        <w:t>郵便番号</w:t>
      </w:r>
    </w:p>
    <w:p w14:paraId="2E635D3E" w14:textId="75000A3D" w:rsidR="00E57341" w:rsidRDefault="00E57341" w:rsidP="007F4FB9">
      <w:pPr>
        <w:ind w:firstLineChars="200" w:firstLine="420"/>
      </w:pPr>
      <w:r>
        <w:rPr>
          <w:rFonts w:hint="eastAsia"/>
        </w:rPr>
        <w:t>住　　所</w:t>
      </w:r>
    </w:p>
    <w:p w14:paraId="79445683" w14:textId="77777777" w:rsidR="00E57341" w:rsidRDefault="00E57341" w:rsidP="00E57341"/>
    <w:p w14:paraId="1F486091" w14:textId="391D6A87" w:rsidR="00E57341" w:rsidRDefault="00AC3A77" w:rsidP="007F4FB9">
      <w:pPr>
        <w:ind w:firstLineChars="200" w:firstLine="420"/>
      </w:pPr>
      <w:r>
        <w:rPr>
          <w:rFonts w:hint="eastAsia"/>
        </w:rPr>
        <w:t>携帯</w:t>
      </w:r>
      <w:r w:rsidR="00E57341">
        <w:rPr>
          <w:rFonts w:hint="eastAsia"/>
        </w:rPr>
        <w:t>電話</w:t>
      </w:r>
    </w:p>
    <w:p w14:paraId="0BF46963" w14:textId="03F00760" w:rsidR="00E57341" w:rsidRDefault="00E57341" w:rsidP="00E57341"/>
    <w:p w14:paraId="4C04D66A" w14:textId="61AEC8BC" w:rsidR="00E57341" w:rsidRDefault="00E57341" w:rsidP="007F4FB9">
      <w:pPr>
        <w:ind w:firstLineChars="200" w:firstLine="420"/>
      </w:pPr>
      <w:r>
        <w:rPr>
          <w:rFonts w:hint="eastAsia"/>
        </w:rPr>
        <w:t>E-mail</w:t>
      </w:r>
    </w:p>
    <w:p w14:paraId="4114BA64" w14:textId="77777777" w:rsidR="00944493" w:rsidRDefault="00944493" w:rsidP="00E57341"/>
    <w:p w14:paraId="70DB7ABC" w14:textId="77A6FA49" w:rsidR="00944493" w:rsidRDefault="00944493" w:rsidP="004E31AB">
      <w:pPr>
        <w:ind w:left="420" w:hangingChars="200" w:hanging="420"/>
        <w:jc w:val="left"/>
        <w:rPr>
          <w:rFonts w:eastAsiaTheme="minorHAnsi" w:cs="Times New Roman"/>
          <w:szCs w:val="21"/>
          <w14:ligatures w14:val="none"/>
        </w:rPr>
      </w:pPr>
      <w:r w:rsidRPr="00944493">
        <w:rPr>
          <w:rFonts w:eastAsiaTheme="minorHAnsi" w:cs="Times New Roman" w:hint="eastAsia"/>
          <w:szCs w:val="21"/>
          <w14:ligatures w14:val="none"/>
        </w:rPr>
        <w:t>注）指定代表者とは</w:t>
      </w:r>
      <w:r w:rsidR="001814B8" w:rsidRPr="00944493">
        <w:rPr>
          <w:rFonts w:eastAsiaTheme="minorHAnsi" w:cs="Times New Roman" w:hint="eastAsia"/>
          <w:szCs w:val="21"/>
          <w14:ligatures w14:val="none"/>
        </w:rPr>
        <w:t>法人代表者が指定したもの</w:t>
      </w:r>
      <w:r w:rsidR="001814B8">
        <w:rPr>
          <w:rFonts w:eastAsiaTheme="minorHAnsi" w:cs="Times New Roman" w:hint="eastAsia"/>
          <w:szCs w:val="21"/>
          <w14:ligatures w14:val="none"/>
        </w:rPr>
        <w:t>で、</w:t>
      </w:r>
      <w:r w:rsidRPr="00944493">
        <w:rPr>
          <w:rFonts w:eastAsiaTheme="minorHAnsi" w:cs="Times New Roman" w:hint="eastAsia"/>
          <w:szCs w:val="21"/>
          <w14:ligatures w14:val="none"/>
        </w:rPr>
        <w:t>本協会に対して、その権利を行使する</w:t>
      </w:r>
      <w:r w:rsidR="001814B8">
        <w:rPr>
          <w:rFonts w:eastAsiaTheme="minorHAnsi" w:cs="Times New Roman" w:hint="eastAsia"/>
          <w:szCs w:val="21"/>
          <w14:ligatures w14:val="none"/>
        </w:rPr>
        <w:t>者となる</w:t>
      </w:r>
      <w:r>
        <w:rPr>
          <w:rFonts w:eastAsiaTheme="minorHAnsi" w:cs="Times New Roman" w:hint="eastAsia"/>
          <w:szCs w:val="21"/>
          <w14:ligatures w14:val="none"/>
        </w:rPr>
        <w:t>。</w:t>
      </w:r>
    </w:p>
    <w:p w14:paraId="43D3C0FA" w14:textId="6E9F81A4" w:rsidR="00944493" w:rsidRPr="00944493" w:rsidRDefault="004E31AB" w:rsidP="004E31AB">
      <w:pPr>
        <w:ind w:leftChars="200" w:left="420"/>
        <w:jc w:val="left"/>
        <w:rPr>
          <w:rFonts w:eastAsiaTheme="minorHAnsi" w:cs="Times New Roman"/>
          <w:szCs w:val="21"/>
          <w14:ligatures w14:val="none"/>
        </w:rPr>
      </w:pPr>
      <w:r>
        <w:rPr>
          <w:rFonts w:eastAsiaTheme="minorHAnsi" w:cs="Times New Roman" w:hint="eastAsia"/>
          <w:szCs w:val="21"/>
          <w14:ligatures w14:val="none"/>
        </w:rPr>
        <w:t>例えば</w:t>
      </w:r>
      <w:r w:rsidR="001814B8">
        <w:rPr>
          <w:rFonts w:eastAsiaTheme="minorHAnsi" w:cs="Times New Roman" w:hint="eastAsia"/>
          <w:szCs w:val="21"/>
          <w14:ligatures w14:val="none"/>
        </w:rPr>
        <w:t>、</w:t>
      </w:r>
      <w:r>
        <w:rPr>
          <w:rFonts w:eastAsiaTheme="minorHAnsi" w:cs="Times New Roman" w:hint="eastAsia"/>
          <w:szCs w:val="21"/>
          <w14:ligatures w14:val="none"/>
        </w:rPr>
        <w:t>指定代表者に該当するものとは、</w:t>
      </w:r>
      <w:r w:rsidR="00944493" w:rsidRPr="00944493">
        <w:rPr>
          <w:rFonts w:eastAsiaTheme="minorHAnsi" w:cs="Times New Roman" w:hint="eastAsia"/>
          <w:szCs w:val="21"/>
          <w14:ligatures w14:val="none"/>
        </w:rPr>
        <w:t>ＰＣ工事関係を</w:t>
      </w:r>
      <w:r w:rsidR="00944493">
        <w:rPr>
          <w:rFonts w:eastAsiaTheme="minorHAnsi" w:cs="Times New Roman" w:hint="eastAsia"/>
          <w:szCs w:val="21"/>
          <w14:ligatures w14:val="none"/>
        </w:rPr>
        <w:t>実質</w:t>
      </w:r>
      <w:r w:rsidR="00944493" w:rsidRPr="00944493">
        <w:rPr>
          <w:rFonts w:eastAsiaTheme="minorHAnsi" w:cs="Times New Roman" w:hint="eastAsia"/>
          <w:szCs w:val="21"/>
          <w14:ligatures w14:val="none"/>
        </w:rPr>
        <w:t>統括している役員や工事部長等</w:t>
      </w:r>
      <w:r>
        <w:rPr>
          <w:rFonts w:eastAsiaTheme="minorHAnsi" w:cs="Times New Roman" w:hint="eastAsia"/>
          <w:szCs w:val="21"/>
          <w14:ligatures w14:val="none"/>
        </w:rPr>
        <w:t>をいう。</w:t>
      </w:r>
      <w:r w:rsidR="00AC3A77">
        <w:rPr>
          <w:rFonts w:eastAsiaTheme="minorHAnsi" w:cs="Times New Roman" w:hint="eastAsia"/>
          <w:szCs w:val="21"/>
          <w14:ligatures w14:val="none"/>
        </w:rPr>
        <w:t>指定代表者を選任する場合は、速やかに提出をお願いします。</w:t>
      </w:r>
    </w:p>
    <w:p w14:paraId="27BE0226" w14:textId="77777777" w:rsidR="00944493" w:rsidRDefault="00944493" w:rsidP="00E57341"/>
    <w:p w14:paraId="1877D1BC" w14:textId="4EE5B2D9" w:rsidR="00E57341" w:rsidRDefault="00E57341" w:rsidP="00944493">
      <w:pPr>
        <w:pStyle w:val="a5"/>
      </w:pPr>
      <w:r>
        <w:rPr>
          <w:rFonts w:hint="eastAsia"/>
        </w:rPr>
        <w:t>以上</w:t>
      </w:r>
    </w:p>
    <w:sectPr w:rsidR="00E5734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EA929" w14:textId="77777777" w:rsidR="00842000" w:rsidRDefault="00842000" w:rsidP="002B57CD">
      <w:r>
        <w:separator/>
      </w:r>
    </w:p>
  </w:endnote>
  <w:endnote w:type="continuationSeparator" w:id="0">
    <w:p w14:paraId="46ACB092" w14:textId="77777777" w:rsidR="00842000" w:rsidRDefault="00842000" w:rsidP="002B5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B91D0" w14:textId="77777777" w:rsidR="00842000" w:rsidRDefault="00842000" w:rsidP="002B57CD">
      <w:r>
        <w:separator/>
      </w:r>
    </w:p>
  </w:footnote>
  <w:footnote w:type="continuationSeparator" w:id="0">
    <w:p w14:paraId="21B41ACC" w14:textId="77777777" w:rsidR="00842000" w:rsidRDefault="00842000" w:rsidP="002B5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A8A"/>
    <w:rsid w:val="000203D1"/>
    <w:rsid w:val="00096CBE"/>
    <w:rsid w:val="001814B8"/>
    <w:rsid w:val="00211D99"/>
    <w:rsid w:val="00292BFA"/>
    <w:rsid w:val="002B2517"/>
    <w:rsid w:val="002B57CD"/>
    <w:rsid w:val="00480A8A"/>
    <w:rsid w:val="00495564"/>
    <w:rsid w:val="004C0205"/>
    <w:rsid w:val="004E31AB"/>
    <w:rsid w:val="005E6FF3"/>
    <w:rsid w:val="00613387"/>
    <w:rsid w:val="00673E58"/>
    <w:rsid w:val="00703F2F"/>
    <w:rsid w:val="0073690A"/>
    <w:rsid w:val="007F4FB9"/>
    <w:rsid w:val="00802562"/>
    <w:rsid w:val="00842000"/>
    <w:rsid w:val="00862BA3"/>
    <w:rsid w:val="00941FFC"/>
    <w:rsid w:val="00944493"/>
    <w:rsid w:val="00A6291E"/>
    <w:rsid w:val="00A76C1F"/>
    <w:rsid w:val="00A958C4"/>
    <w:rsid w:val="00AC3A77"/>
    <w:rsid w:val="00C351C0"/>
    <w:rsid w:val="00C663DD"/>
    <w:rsid w:val="00CF59B6"/>
    <w:rsid w:val="00D97D7A"/>
    <w:rsid w:val="00E53C3F"/>
    <w:rsid w:val="00E57341"/>
    <w:rsid w:val="00E66C72"/>
    <w:rsid w:val="00F162FB"/>
    <w:rsid w:val="00F1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AF1CD6"/>
  <w15:chartTrackingRefBased/>
  <w15:docId w15:val="{323F73DC-D1E0-4347-99BB-0A01F6605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57341"/>
    <w:pPr>
      <w:jc w:val="center"/>
    </w:pPr>
  </w:style>
  <w:style w:type="character" w:customStyle="1" w:styleId="a4">
    <w:name w:val="記 (文字)"/>
    <w:basedOn w:val="a0"/>
    <w:link w:val="a3"/>
    <w:uiPriority w:val="99"/>
    <w:rsid w:val="00E57341"/>
  </w:style>
  <w:style w:type="paragraph" w:styleId="a5">
    <w:name w:val="Closing"/>
    <w:basedOn w:val="a"/>
    <w:link w:val="a6"/>
    <w:uiPriority w:val="99"/>
    <w:unhideWhenUsed/>
    <w:rsid w:val="00E57341"/>
    <w:pPr>
      <w:jc w:val="right"/>
    </w:pPr>
  </w:style>
  <w:style w:type="character" w:customStyle="1" w:styleId="a6">
    <w:name w:val="結語 (文字)"/>
    <w:basedOn w:val="a0"/>
    <w:link w:val="a5"/>
    <w:uiPriority w:val="99"/>
    <w:rsid w:val="00E57341"/>
  </w:style>
  <w:style w:type="paragraph" w:styleId="a7">
    <w:name w:val="header"/>
    <w:basedOn w:val="a"/>
    <w:link w:val="a8"/>
    <w:uiPriority w:val="99"/>
    <w:unhideWhenUsed/>
    <w:rsid w:val="002B57C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B57CD"/>
  </w:style>
  <w:style w:type="paragraph" w:styleId="a9">
    <w:name w:val="footer"/>
    <w:basedOn w:val="a"/>
    <w:link w:val="aa"/>
    <w:uiPriority w:val="99"/>
    <w:unhideWhenUsed/>
    <w:rsid w:val="002B57C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B5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壽朗 丸一</dc:creator>
  <cp:keywords/>
  <dc:description/>
  <cp:lastModifiedBy>壽朗 丸一</cp:lastModifiedBy>
  <cp:revision>17</cp:revision>
  <cp:lastPrinted>2026-05-19T01:47:00Z</cp:lastPrinted>
  <dcterms:created xsi:type="dcterms:W3CDTF">2024-04-12T02:30:00Z</dcterms:created>
  <dcterms:modified xsi:type="dcterms:W3CDTF">2026-05-19T01:53:00Z</dcterms:modified>
</cp:coreProperties>
</file>